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E92F6" w14:textId="06B9DC6D" w:rsidR="00CD0220" w:rsidRPr="00A41E2D" w:rsidRDefault="00A41E2D" w:rsidP="00A41E2D">
      <w:pPr>
        <w:jc w:val="center"/>
        <w:rPr>
          <w:rFonts w:ascii="Times New Roman" w:hAnsi="Times New Roman" w:cs="Times New Roman"/>
          <w:lang w:val="lt-LT"/>
        </w:rPr>
      </w:pPr>
      <w:r w:rsidRPr="00A41E2D">
        <w:rPr>
          <w:rFonts w:ascii="Times New Roman" w:hAnsi="Times New Roman" w:cs="Times New Roman"/>
          <w:lang w:val="lt-LT"/>
        </w:rPr>
        <w:t>Remonto schema</w:t>
      </w:r>
    </w:p>
    <w:p w14:paraId="3C6F361F" w14:textId="5B7723B0" w:rsidR="00A41E2D" w:rsidRPr="00A41E2D" w:rsidRDefault="00A41E2D">
      <w:pPr>
        <w:rPr>
          <w:lang w:val="lt-LT"/>
        </w:rPr>
      </w:pPr>
      <w:r w:rsidRPr="00A41E2D">
        <w:rPr>
          <w:lang w:val="lt-LT"/>
        </w:rPr>
        <w:drawing>
          <wp:inline distT="0" distB="0" distL="0" distR="0" wp14:anchorId="04A0F44D" wp14:editId="503549D6">
            <wp:extent cx="6120130" cy="3069590"/>
            <wp:effectExtent l="0" t="0" r="0" b="0"/>
            <wp:docPr id="147029761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976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E2D" w:rsidRPr="00A41E2D" w:rsidSect="00A41E2D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E2D"/>
    <w:rsid w:val="000433AB"/>
    <w:rsid w:val="006836C8"/>
    <w:rsid w:val="007345B8"/>
    <w:rsid w:val="008252F8"/>
    <w:rsid w:val="009331F0"/>
    <w:rsid w:val="00A41E2D"/>
    <w:rsid w:val="00B3642A"/>
    <w:rsid w:val="00C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46DA"/>
  <w15:chartTrackingRefBased/>
  <w15:docId w15:val="{50E03FE5-DAF2-4324-8B00-5CC47865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41E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41E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41E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41E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41E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41E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41E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41E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41E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41E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41E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41E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41E2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41E2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41E2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41E2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41E2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41E2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41E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41E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41E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1E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41E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41E2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41E2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41E2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41E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41E2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41E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Sipavičius</dc:creator>
  <cp:keywords/>
  <dc:description/>
  <cp:lastModifiedBy>Donatas Sipavičius</cp:lastModifiedBy>
  <cp:revision>1</cp:revision>
  <dcterms:created xsi:type="dcterms:W3CDTF">2026-03-17T11:39:00Z</dcterms:created>
  <dcterms:modified xsi:type="dcterms:W3CDTF">2026-03-17T11:41:00Z</dcterms:modified>
</cp:coreProperties>
</file>